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5" w:rsidRDefault="00C60AC5" w:rsidP="00C60AC5">
      <w:pPr>
        <w:spacing w:before="50" w:line="0" w:lineRule="atLeast"/>
        <w:rPr>
          <w:rFonts w:eastAsia="標楷體"/>
          <w:sz w:val="30"/>
          <w:szCs w:val="30"/>
        </w:rPr>
      </w:pPr>
      <w:bookmarkStart w:id="0" w:name="_GoBack"/>
      <w:bookmarkEnd w:id="0"/>
      <w:r>
        <w:rPr>
          <w:rFonts w:eastAsia="標楷體" w:hAnsi="標楷體" w:hint="eastAsia"/>
          <w:sz w:val="30"/>
          <w:szCs w:val="30"/>
        </w:rPr>
        <w:t>國立政治大學附屬高級中學「應徵人員」個人資料表　　應徵職別：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729"/>
        <w:gridCol w:w="698"/>
        <w:gridCol w:w="346"/>
        <w:gridCol w:w="294"/>
        <w:gridCol w:w="134"/>
        <w:gridCol w:w="141"/>
        <w:gridCol w:w="557"/>
        <w:gridCol w:w="263"/>
        <w:gridCol w:w="438"/>
        <w:gridCol w:w="135"/>
        <w:gridCol w:w="227"/>
        <w:gridCol w:w="135"/>
        <w:gridCol w:w="135"/>
        <w:gridCol w:w="141"/>
        <w:gridCol w:w="138"/>
        <w:gridCol w:w="138"/>
        <w:gridCol w:w="222"/>
        <w:gridCol w:w="138"/>
        <w:gridCol w:w="145"/>
        <w:gridCol w:w="505"/>
        <w:gridCol w:w="137"/>
        <w:gridCol w:w="137"/>
        <w:gridCol w:w="284"/>
        <w:gridCol w:w="416"/>
        <w:gridCol w:w="141"/>
        <w:gridCol w:w="558"/>
        <w:gridCol w:w="282"/>
        <w:gridCol w:w="243"/>
        <w:gridCol w:w="175"/>
        <w:gridCol w:w="350"/>
        <w:gridCol w:w="350"/>
        <w:gridCol w:w="793"/>
      </w:tblGrid>
      <w:tr w:rsidR="00C60AC5" w:rsidTr="000C49DC">
        <w:trPr>
          <w:cantSplit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5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4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　月　日</w:t>
            </w: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81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1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before="50" w:line="0" w:lineRule="atLeast"/>
              <w:rPr>
                <w:rFonts w:eastAsia="標楷體"/>
                <w:sz w:val="28"/>
              </w:rPr>
            </w:pPr>
          </w:p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 </w:t>
            </w:r>
          </w:p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C60AC5" w:rsidTr="000C49DC">
        <w:trPr>
          <w:cantSplit/>
          <w:trHeight w:val="1279"/>
        </w:trPr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聯絡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地址</w:t>
            </w:r>
          </w:p>
        </w:tc>
        <w:tc>
          <w:tcPr>
            <w:tcW w:w="761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　</w:t>
            </w:r>
            <w:r>
              <w:rPr>
                <w:rFonts w:eastAsia="標楷體" w:hAnsi="標楷體" w:hint="eastAsia"/>
                <w:sz w:val="20"/>
              </w:rPr>
              <w:t>鄉（鎮）　　里　鄰　　　街（路）　段　巷　弄　　號　樓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</w:tr>
      <w:tr w:rsidR="00C60AC5" w:rsidTr="000C49DC">
        <w:trPr>
          <w:cantSplit/>
          <w:trHeight w:val="517"/>
        </w:trPr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42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公：　　　　　　　宅：</w:t>
            </w:r>
          </w:p>
        </w:tc>
        <w:tc>
          <w:tcPr>
            <w:tcW w:w="7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6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</w:tr>
      <w:tr w:rsidR="00C60AC5" w:rsidTr="000C49DC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067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學校名稱</w:t>
            </w:r>
          </w:p>
        </w:tc>
        <w:tc>
          <w:tcPr>
            <w:tcW w:w="1668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系所</w:t>
            </w: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修業年月</w:t>
            </w:r>
          </w:p>
        </w:tc>
        <w:tc>
          <w:tcPr>
            <w:tcW w:w="1620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教育程度</w:t>
            </w:r>
          </w:p>
          <w:p w:rsidR="00C60AC5" w:rsidRDefault="00C60AC5" w:rsidP="000C49D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（學位）</w:t>
            </w:r>
          </w:p>
        </w:tc>
        <w:tc>
          <w:tcPr>
            <w:tcW w:w="275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證書字號</w:t>
            </w: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1620" w:type="dxa"/>
            <w:gridSpan w:val="6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7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7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189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科別</w:t>
            </w:r>
          </w:p>
        </w:tc>
        <w:tc>
          <w:tcPr>
            <w:tcW w:w="119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年度</w:t>
            </w:r>
          </w:p>
        </w:tc>
        <w:tc>
          <w:tcPr>
            <w:tcW w:w="270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證書字號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高考或乙等特考</w:t>
            </w:r>
          </w:p>
        </w:tc>
        <w:tc>
          <w:tcPr>
            <w:tcW w:w="1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7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普考或丙等特考</w:t>
            </w:r>
          </w:p>
        </w:tc>
        <w:tc>
          <w:tcPr>
            <w:tcW w:w="1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7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專門職業考試</w:t>
            </w:r>
          </w:p>
        </w:tc>
        <w:tc>
          <w:tcPr>
            <w:tcW w:w="1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7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</w:rPr>
            </w:pPr>
            <w:r>
              <w:t> </w:t>
            </w:r>
          </w:p>
        </w:tc>
        <w:tc>
          <w:tcPr>
            <w:tcW w:w="189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70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訓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練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進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</w:t>
            </w:r>
          </w:p>
        </w:tc>
        <w:tc>
          <w:tcPr>
            <w:tcW w:w="2067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機關（學校）名稱</w:t>
            </w:r>
          </w:p>
        </w:tc>
        <w:tc>
          <w:tcPr>
            <w:tcW w:w="1668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種類</w:t>
            </w: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日期</w:t>
            </w:r>
          </w:p>
        </w:tc>
        <w:tc>
          <w:tcPr>
            <w:tcW w:w="4371" w:type="dxa"/>
            <w:gridSpan w:val="1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4371" w:type="dxa"/>
            <w:gridSpan w:val="1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43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  <w:tc>
          <w:tcPr>
            <w:tcW w:w="437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0AC5" w:rsidRDefault="00C60AC5" w:rsidP="000C49DC">
            <w:pPr>
              <w:rPr>
                <w:rFonts w:eastAsia="標楷體"/>
                <w:sz w:val="28"/>
              </w:rPr>
            </w:pPr>
          </w:p>
        </w:tc>
      </w:tr>
      <w:tr w:rsidR="00C60AC5" w:rsidTr="00125685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899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機關名稱</w:t>
            </w:r>
          </w:p>
        </w:tc>
        <w:tc>
          <w:tcPr>
            <w:tcW w:w="1198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212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　務　年　月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C60AC5" w:rsidTr="0012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1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widowControl/>
              <w:rPr>
                <w:rFonts w:eastAsia="標楷體"/>
              </w:rPr>
            </w:pPr>
          </w:p>
        </w:tc>
      </w:tr>
      <w:tr w:rsidR="00C60AC5" w:rsidTr="0012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現職：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60AC5" w:rsidTr="0012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60AC5" w:rsidTr="001256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60AC5" w:rsidTr="00C60AC5">
        <w:trPr>
          <w:cantSplit/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60AC5" w:rsidTr="00DE578B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60AC5" w:rsidTr="00125685">
        <w:trPr>
          <w:cantSplit/>
          <w:trHeight w:val="303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60AC5" w:rsidTr="000C49DC">
        <w:trPr>
          <w:cantSplit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考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績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7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年</w:t>
            </w:r>
          </w:p>
        </w:tc>
        <w:tc>
          <w:tcPr>
            <w:tcW w:w="77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8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0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</w:p>
        </w:tc>
      </w:tr>
      <w:tr w:rsidR="00C60AC5" w:rsidTr="000C49D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ind w:firstLineChars="200" w:firstLine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分</w:t>
            </w:r>
          </w:p>
        </w:tc>
      </w:tr>
      <w:tr w:rsidR="00C60AC5" w:rsidTr="000C49DC">
        <w:trPr>
          <w:cantSplit/>
          <w:trHeight w:val="33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目前待遇</w:t>
            </w:r>
          </w:p>
        </w:tc>
        <w:tc>
          <w:tcPr>
            <w:tcW w:w="9525" w:type="dxa"/>
            <w:gridSpan w:val="3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□簡任　　□薦任　　□委任　　　第　　職等本俸（年功俸）　　級　　　俸點　　　</w:t>
            </w:r>
          </w:p>
        </w:tc>
      </w:tr>
      <w:tr w:rsidR="00C60AC5" w:rsidTr="000C49DC">
        <w:trPr>
          <w:cantSplit/>
          <w:trHeight w:val="2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AC5" w:rsidRDefault="00C60AC5" w:rsidP="000C49D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9525" w:type="dxa"/>
            <w:gridSpan w:val="3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Ansi="標楷體" w:hint="eastAsia"/>
              </w:rPr>
              <w:t>本薪：　　　　元、專業加給：　　　　元、其他：　　　　元。合計：　　　　　元</w:t>
            </w:r>
          </w:p>
        </w:tc>
      </w:tr>
      <w:tr w:rsidR="00C60AC5" w:rsidTr="007D0395">
        <w:trPr>
          <w:trHeight w:val="2922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</w:p>
          <w:p w:rsidR="00C60AC5" w:rsidRDefault="00C60AC5" w:rsidP="000C49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525" w:type="dxa"/>
            <w:gridSpan w:val="3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0AC5" w:rsidRDefault="00C60AC5" w:rsidP="000C49DC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60AC5" w:rsidRDefault="00C60AC5" w:rsidP="00C60AC5">
      <w:pPr>
        <w:spacing w:line="0" w:lineRule="atLeast"/>
        <w:ind w:left="7200" w:hangingChars="3000" w:hanging="7200"/>
        <w:rPr>
          <w:rFonts w:eastAsia="標楷體"/>
          <w:sz w:val="20"/>
        </w:rPr>
      </w:pPr>
      <w:r>
        <w:rPr>
          <w:rFonts w:eastAsia="標楷體" w:hAnsi="標楷體" w:hint="eastAsia"/>
        </w:rPr>
        <w:t xml:space="preserve">附註：本表如不敷使用請自行加頁　　　　　　　　　　　　　</w:t>
      </w:r>
      <w:r>
        <w:rPr>
          <w:rFonts w:eastAsia="標楷體" w:hAnsi="標楷體" w:hint="eastAsia"/>
          <w:sz w:val="20"/>
        </w:rPr>
        <w:t>填表日期：　　年　　月　　日</w:t>
      </w:r>
    </w:p>
    <w:p w:rsidR="00C60AC5" w:rsidRPr="009D4C5D" w:rsidRDefault="00C60AC5" w:rsidP="00C60AC5"/>
    <w:p w:rsidR="00056130" w:rsidRPr="00C60AC5" w:rsidRDefault="004211E2"/>
    <w:sectPr w:rsidR="00056130" w:rsidRPr="00C60AC5">
      <w:pgSz w:w="11906" w:h="16838" w:code="9"/>
      <w:pgMar w:top="284" w:right="851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C5"/>
    <w:rsid w:val="004211E2"/>
    <w:rsid w:val="00635E29"/>
    <w:rsid w:val="007D0395"/>
    <w:rsid w:val="00C60AC5"/>
    <w:rsid w:val="00F712F5"/>
    <w:rsid w:val="00F8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2013-01-11T08:26:00Z</dcterms:created>
  <dcterms:modified xsi:type="dcterms:W3CDTF">2013-01-11T08:26:00Z</dcterms:modified>
</cp:coreProperties>
</file>